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DC4" w:rsidRDefault="00DC7DC4" w:rsidP="00DC7DC4"/>
    <w:tbl>
      <w:tblPr>
        <w:tblW w:w="15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4"/>
        <w:gridCol w:w="7506"/>
      </w:tblGrid>
      <w:tr w:rsidR="00DC7DC4" w:rsidRPr="00740FE7" w:rsidTr="00FA6835">
        <w:trPr>
          <w:trHeight w:val="281"/>
        </w:trPr>
        <w:tc>
          <w:tcPr>
            <w:tcW w:w="7504" w:type="dxa"/>
            <w:vMerge w:val="restart"/>
          </w:tcPr>
          <w:p w:rsidR="00DC7DC4" w:rsidRPr="00740FE7" w:rsidRDefault="00DC7DC4" w:rsidP="00FA68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t xml:space="preserve">Образовательный минимум по английскому языку </w:t>
            </w:r>
          </w:p>
        </w:tc>
        <w:tc>
          <w:tcPr>
            <w:tcW w:w="7506" w:type="dxa"/>
          </w:tcPr>
          <w:p w:rsidR="00DC7DC4" w:rsidRPr="00740FE7" w:rsidRDefault="00DC7DC4" w:rsidP="00FA68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t xml:space="preserve">1 четверть </w:t>
            </w:r>
          </w:p>
        </w:tc>
      </w:tr>
      <w:tr w:rsidR="00DC7DC4" w:rsidRPr="00740FE7" w:rsidTr="00FA6835">
        <w:trPr>
          <w:trHeight w:val="159"/>
        </w:trPr>
        <w:tc>
          <w:tcPr>
            <w:tcW w:w="7504" w:type="dxa"/>
            <w:vMerge/>
          </w:tcPr>
          <w:p w:rsidR="00DC7DC4" w:rsidRPr="00740FE7" w:rsidRDefault="00DC7DC4" w:rsidP="00FA68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6" w:type="dxa"/>
          </w:tcPr>
          <w:p w:rsidR="00DC7DC4" w:rsidRPr="00740FE7" w:rsidRDefault="00DC7DC4" w:rsidP="00FA68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</w:tr>
    </w:tbl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541"/>
        <w:gridCol w:w="6938"/>
        <w:gridCol w:w="7513"/>
      </w:tblGrid>
      <w:tr w:rsidR="00DC7DC4" w:rsidRPr="00740FE7" w:rsidTr="00FA6835">
        <w:trPr>
          <w:trHeight w:val="542"/>
        </w:trPr>
        <w:tc>
          <w:tcPr>
            <w:tcW w:w="541" w:type="dxa"/>
          </w:tcPr>
          <w:p w:rsidR="00DC7DC4" w:rsidRPr="00740FE7" w:rsidRDefault="00DC7DC4" w:rsidP="00FA6835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938" w:type="dxa"/>
          </w:tcPr>
          <w:p w:rsidR="00DC7DC4" w:rsidRPr="00740FE7" w:rsidRDefault="00DC7DC4" w:rsidP="00FA6835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  <w:tc>
          <w:tcPr>
            <w:tcW w:w="7513" w:type="dxa"/>
          </w:tcPr>
          <w:p w:rsidR="00DC7DC4" w:rsidRPr="00740FE7" w:rsidRDefault="00DC7DC4" w:rsidP="00FA6835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t>Ответы</w:t>
            </w:r>
          </w:p>
        </w:tc>
      </w:tr>
      <w:tr w:rsidR="00DC7DC4" w:rsidRPr="00740FE7" w:rsidTr="00FA6835">
        <w:trPr>
          <w:trHeight w:val="1114"/>
        </w:trPr>
        <w:tc>
          <w:tcPr>
            <w:tcW w:w="541" w:type="dxa"/>
          </w:tcPr>
          <w:p w:rsidR="00DC7DC4" w:rsidRPr="00740FE7" w:rsidRDefault="00DC7DC4" w:rsidP="00FA68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8" w:type="dxa"/>
          </w:tcPr>
          <w:p w:rsidR="00DC7DC4" w:rsidRPr="00740FE7" w:rsidRDefault="00DC7DC4" w:rsidP="00FA68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t>Напишите перевод школьных принадлежностей на английский язык</w:t>
            </w:r>
          </w:p>
        </w:tc>
        <w:tc>
          <w:tcPr>
            <w:tcW w:w="7513" w:type="dxa"/>
          </w:tcPr>
          <w:p w:rsidR="00DC7DC4" w:rsidRPr="00740FE7" w:rsidRDefault="00DC7DC4" w:rsidP="00FA68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t xml:space="preserve">    1) Ручка-</w:t>
            </w:r>
            <w:proofErr w:type="gramStart"/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pen</w:t>
            </w:r>
            <w:proofErr w:type="gramEnd"/>
            <w:r w:rsidRPr="00740F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7DC4" w:rsidRPr="00740FE7" w:rsidRDefault="00DC7DC4" w:rsidP="00FA68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t xml:space="preserve">    2) Карандаш-</w:t>
            </w:r>
            <w:proofErr w:type="gramStart"/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pencil</w:t>
            </w:r>
            <w:proofErr w:type="gramEnd"/>
          </w:p>
          <w:p w:rsidR="00DC7DC4" w:rsidRPr="00740FE7" w:rsidRDefault="00DC7DC4" w:rsidP="00FA68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t xml:space="preserve">    3) Книга-</w:t>
            </w:r>
            <w:proofErr w:type="gramStart"/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book</w:t>
            </w:r>
            <w:proofErr w:type="gramEnd"/>
          </w:p>
          <w:p w:rsidR="00DC7DC4" w:rsidRPr="00740FE7" w:rsidRDefault="00DC7DC4" w:rsidP="00FA683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4) </w:t>
            </w:r>
            <w:r w:rsidRPr="00740FE7">
              <w:rPr>
                <w:rFonts w:ascii="Times New Roman" w:hAnsi="Times New Roman"/>
                <w:sz w:val="24"/>
                <w:szCs w:val="24"/>
              </w:rPr>
              <w:t>Линейка</w:t>
            </w: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-ruler</w:t>
            </w:r>
          </w:p>
          <w:p w:rsidR="00DC7DC4" w:rsidRPr="00740FE7" w:rsidRDefault="00DC7DC4" w:rsidP="00FA683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5) </w:t>
            </w:r>
            <w:r w:rsidRPr="00740FE7">
              <w:rPr>
                <w:rFonts w:ascii="Times New Roman" w:hAnsi="Times New Roman"/>
                <w:sz w:val="24"/>
                <w:szCs w:val="24"/>
              </w:rPr>
              <w:t>Пенал</w:t>
            </w: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-pencil case</w:t>
            </w:r>
          </w:p>
          <w:p w:rsidR="00DC7DC4" w:rsidRPr="00740FE7" w:rsidRDefault="00DC7DC4" w:rsidP="00FA683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6) </w:t>
            </w:r>
            <w:r w:rsidRPr="00740FE7">
              <w:rPr>
                <w:rFonts w:ascii="Times New Roman" w:hAnsi="Times New Roman"/>
                <w:sz w:val="24"/>
                <w:szCs w:val="24"/>
              </w:rPr>
              <w:t>Школа</w:t>
            </w: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-school</w:t>
            </w:r>
          </w:p>
          <w:p w:rsidR="00DC7DC4" w:rsidRPr="00740FE7" w:rsidRDefault="00DC7DC4" w:rsidP="00FA683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7) </w:t>
            </w:r>
            <w:r w:rsidRPr="00740FE7">
              <w:rPr>
                <w:rFonts w:ascii="Times New Roman" w:hAnsi="Times New Roman"/>
                <w:sz w:val="24"/>
                <w:szCs w:val="24"/>
              </w:rPr>
              <w:t>Рюкзак</w:t>
            </w: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-school bag</w:t>
            </w:r>
          </w:p>
          <w:p w:rsidR="00DC7DC4" w:rsidRPr="00740FE7" w:rsidRDefault="00DC7DC4" w:rsidP="00FA683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8)</w:t>
            </w:r>
            <w:r w:rsidRPr="00740FE7">
              <w:rPr>
                <w:rFonts w:ascii="Times New Roman" w:hAnsi="Times New Roman"/>
                <w:sz w:val="24"/>
                <w:szCs w:val="24"/>
              </w:rPr>
              <w:t>Ластик</w:t>
            </w: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-rubber</w:t>
            </w:r>
          </w:p>
        </w:tc>
      </w:tr>
      <w:tr w:rsidR="00DC7DC4" w:rsidRPr="00740FE7" w:rsidTr="00FA6835">
        <w:trPr>
          <w:trHeight w:val="922"/>
        </w:trPr>
        <w:tc>
          <w:tcPr>
            <w:tcW w:w="541" w:type="dxa"/>
          </w:tcPr>
          <w:p w:rsidR="00DC7DC4" w:rsidRPr="00740FE7" w:rsidRDefault="00DC7DC4" w:rsidP="00FA68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38" w:type="dxa"/>
          </w:tcPr>
          <w:p w:rsidR="00DC7DC4" w:rsidRPr="00740FE7" w:rsidRDefault="00DC7DC4" w:rsidP="00FA68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t>Напишите английскими словами числительные от 11 до 20</w:t>
            </w:r>
          </w:p>
        </w:tc>
        <w:tc>
          <w:tcPr>
            <w:tcW w:w="7513" w:type="dxa"/>
          </w:tcPr>
          <w:p w:rsidR="00DC7DC4" w:rsidRPr="00740FE7" w:rsidRDefault="00DC7DC4" w:rsidP="00FA683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7DC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11-eleven     </w:t>
            </w:r>
            <w:r w:rsidRPr="00DC7DC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12-twelve</w:t>
            </w:r>
          </w:p>
          <w:p w:rsidR="00DC7DC4" w:rsidRPr="00740FE7" w:rsidRDefault="00DC7DC4" w:rsidP="00FA683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13-thirteen </w:t>
            </w:r>
            <w:r w:rsidRPr="00DC7DC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14-fourteen</w:t>
            </w:r>
          </w:p>
          <w:p w:rsidR="00DC7DC4" w:rsidRPr="00740FE7" w:rsidRDefault="00DC7DC4" w:rsidP="00FA683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15-fifteen    </w:t>
            </w:r>
            <w:r w:rsidRPr="00DC7DC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16-sixteen</w:t>
            </w:r>
          </w:p>
          <w:p w:rsidR="00DC7DC4" w:rsidRPr="00740FE7" w:rsidRDefault="00DC7DC4" w:rsidP="00FA683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17-seventeen</w:t>
            </w:r>
            <w:r w:rsidRPr="00740FE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18-eighteen</w:t>
            </w:r>
          </w:p>
          <w:p w:rsidR="00DC7DC4" w:rsidRPr="00740FE7" w:rsidRDefault="00DC7DC4" w:rsidP="00FA683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19-nineteen</w:t>
            </w:r>
            <w:r w:rsidRPr="00740FE7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20-twenty</w:t>
            </w:r>
          </w:p>
        </w:tc>
      </w:tr>
      <w:tr w:rsidR="00DC7DC4" w:rsidRPr="00740FE7" w:rsidTr="00FA6835">
        <w:trPr>
          <w:trHeight w:val="1463"/>
        </w:trPr>
        <w:tc>
          <w:tcPr>
            <w:tcW w:w="541" w:type="dxa"/>
          </w:tcPr>
          <w:p w:rsidR="00DC7DC4" w:rsidRPr="00740FE7" w:rsidRDefault="00DC7DC4" w:rsidP="00FA68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38" w:type="dxa"/>
          </w:tcPr>
          <w:p w:rsidR="00DC7DC4" w:rsidRPr="00740FE7" w:rsidRDefault="00DC7DC4" w:rsidP="00FA68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t>Напишите названия школьных предметов на английском языке</w:t>
            </w:r>
          </w:p>
        </w:tc>
        <w:tc>
          <w:tcPr>
            <w:tcW w:w="7513" w:type="dxa"/>
          </w:tcPr>
          <w:p w:rsidR="00DC7DC4" w:rsidRPr="00740FE7" w:rsidRDefault="00DC7DC4" w:rsidP="00DC7DC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t xml:space="preserve">Английский </w:t>
            </w:r>
            <w:proofErr w:type="gramStart"/>
            <w:r w:rsidRPr="00740FE7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End"/>
            <w:r w:rsidRPr="00740FE7">
              <w:rPr>
                <w:rFonts w:ascii="Times New Roman" w:hAnsi="Times New Roman"/>
                <w:sz w:val="24"/>
                <w:szCs w:val="24"/>
              </w:rPr>
              <w:t>-</w:t>
            </w: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</w:p>
          <w:p w:rsidR="00DC7DC4" w:rsidRPr="00740FE7" w:rsidRDefault="00DC7DC4" w:rsidP="00DC7DC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t>Математика-</w:t>
            </w:r>
            <w:proofErr w:type="spellStart"/>
            <w:proofErr w:type="gramStart"/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Maths</w:t>
            </w:r>
            <w:proofErr w:type="spellEnd"/>
            <w:proofErr w:type="gramEnd"/>
          </w:p>
          <w:p w:rsidR="00DC7DC4" w:rsidRPr="00740FE7" w:rsidRDefault="00DC7DC4" w:rsidP="00DC7DC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t>География-</w:t>
            </w:r>
            <w:proofErr w:type="gramStart"/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Geography</w:t>
            </w:r>
            <w:proofErr w:type="gramEnd"/>
          </w:p>
          <w:p w:rsidR="00DC7DC4" w:rsidRPr="00740FE7" w:rsidRDefault="00DC7DC4" w:rsidP="00DC7DC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t>Физкультура-</w:t>
            </w:r>
            <w:proofErr w:type="gramStart"/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PE</w:t>
            </w:r>
            <w:proofErr w:type="gramEnd"/>
          </w:p>
          <w:p w:rsidR="00DC7DC4" w:rsidRPr="00740FE7" w:rsidRDefault="00DC7DC4" w:rsidP="00DC7DC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t>История-</w:t>
            </w:r>
            <w:proofErr w:type="gramStart"/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History</w:t>
            </w:r>
            <w:proofErr w:type="gramEnd"/>
          </w:p>
          <w:p w:rsidR="00DC7DC4" w:rsidRPr="00740FE7" w:rsidRDefault="00DC7DC4" w:rsidP="00DC7DC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t>Естествознание-</w:t>
            </w:r>
            <w:proofErr w:type="gramStart"/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Science</w:t>
            </w:r>
            <w:proofErr w:type="gramEnd"/>
          </w:p>
          <w:p w:rsidR="00DC7DC4" w:rsidRPr="00740FE7" w:rsidRDefault="00DC7DC4" w:rsidP="00DC7DC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t>ИЗО-</w:t>
            </w:r>
            <w:proofErr w:type="gramStart"/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Art</w:t>
            </w:r>
            <w:proofErr w:type="gramEnd"/>
          </w:p>
          <w:p w:rsidR="00DC7DC4" w:rsidRPr="00740FE7" w:rsidRDefault="00DC7DC4" w:rsidP="00DC7DC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t>Музыка-</w:t>
            </w:r>
            <w:proofErr w:type="gramStart"/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Music</w:t>
            </w:r>
            <w:proofErr w:type="gramEnd"/>
          </w:p>
          <w:p w:rsidR="00DC7DC4" w:rsidRPr="00740FE7" w:rsidRDefault="00DC7DC4" w:rsidP="00FA68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7DC4" w:rsidRPr="00740FE7" w:rsidRDefault="00DC7DC4" w:rsidP="00DC7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DC7DC4" w:rsidRPr="00740FE7" w:rsidSect="007A3363">
          <w:pgSz w:w="16838" w:h="11906" w:orient="landscape"/>
          <w:pgMar w:top="851" w:right="568" w:bottom="850" w:left="1134" w:header="708" w:footer="708" w:gutter="0"/>
          <w:cols w:space="708"/>
          <w:docGrid w:linePitch="360"/>
        </w:sect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541"/>
        <w:gridCol w:w="6938"/>
        <w:gridCol w:w="7513"/>
      </w:tblGrid>
      <w:tr w:rsidR="00DC7DC4" w:rsidRPr="00740FE7" w:rsidTr="00FA6835">
        <w:trPr>
          <w:trHeight w:val="699"/>
        </w:trPr>
        <w:tc>
          <w:tcPr>
            <w:tcW w:w="541" w:type="dxa"/>
          </w:tcPr>
          <w:p w:rsidR="00DC7DC4" w:rsidRPr="00740FE7" w:rsidRDefault="00DC7DC4" w:rsidP="00FA68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938" w:type="dxa"/>
          </w:tcPr>
          <w:p w:rsidR="00DC7DC4" w:rsidRPr="00740FE7" w:rsidRDefault="00DC7DC4" w:rsidP="00FA68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E7">
              <w:rPr>
                <w:rFonts w:ascii="Times New Roman" w:hAnsi="Times New Roman"/>
                <w:sz w:val="24"/>
                <w:szCs w:val="24"/>
              </w:rPr>
              <w:t>Напишите притяжательные местоимения (отвечают на вопрос «Чей?» к следующим местоимениям)</w:t>
            </w:r>
          </w:p>
          <w:p w:rsidR="00DC7DC4" w:rsidRPr="00740FE7" w:rsidRDefault="00DC7DC4" w:rsidP="00FA683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I, he, she, it,  you, we, they</w:t>
            </w:r>
          </w:p>
        </w:tc>
        <w:tc>
          <w:tcPr>
            <w:tcW w:w="7513" w:type="dxa"/>
          </w:tcPr>
          <w:p w:rsidR="00DC7DC4" w:rsidRPr="00740FE7" w:rsidRDefault="00DC7DC4" w:rsidP="00DC7DC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I-my</w:t>
            </w:r>
          </w:p>
          <w:p w:rsidR="00DC7DC4" w:rsidRPr="00740FE7" w:rsidRDefault="00DC7DC4" w:rsidP="00DC7DC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he- his</w:t>
            </w:r>
          </w:p>
          <w:p w:rsidR="00DC7DC4" w:rsidRPr="00740FE7" w:rsidRDefault="00DC7DC4" w:rsidP="00DC7DC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she-her</w:t>
            </w:r>
          </w:p>
          <w:p w:rsidR="00DC7DC4" w:rsidRPr="00740FE7" w:rsidRDefault="00DC7DC4" w:rsidP="00DC7DC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it-its</w:t>
            </w:r>
          </w:p>
          <w:p w:rsidR="00DC7DC4" w:rsidRPr="00740FE7" w:rsidRDefault="00DC7DC4" w:rsidP="00DC7DC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you-your</w:t>
            </w:r>
          </w:p>
          <w:p w:rsidR="00DC7DC4" w:rsidRPr="00740FE7" w:rsidRDefault="00DC7DC4" w:rsidP="00DC7DC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we-our</w:t>
            </w:r>
          </w:p>
          <w:p w:rsidR="00DC7DC4" w:rsidRPr="00740FE7" w:rsidRDefault="00DC7DC4" w:rsidP="00DC7DC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0FE7">
              <w:rPr>
                <w:rFonts w:ascii="Times New Roman" w:hAnsi="Times New Roman"/>
                <w:sz w:val="24"/>
                <w:szCs w:val="24"/>
                <w:lang w:val="en-US"/>
              </w:rPr>
              <w:t>they-their</w:t>
            </w:r>
          </w:p>
        </w:tc>
      </w:tr>
    </w:tbl>
    <w:p w:rsidR="008E480E" w:rsidRPr="00DC7DC4" w:rsidRDefault="008E480E" w:rsidP="00DC7DC4">
      <w:bookmarkStart w:id="0" w:name="_GoBack"/>
      <w:bookmarkEnd w:id="0"/>
    </w:p>
    <w:sectPr w:rsidR="008E480E" w:rsidRPr="00DC7DC4" w:rsidSect="007A3363">
      <w:type w:val="continuous"/>
      <w:pgSz w:w="16838" w:h="11906" w:orient="landscape"/>
      <w:pgMar w:top="1701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B23C3"/>
    <w:multiLevelType w:val="hybridMultilevel"/>
    <w:tmpl w:val="87D0C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B367A"/>
    <w:multiLevelType w:val="hybridMultilevel"/>
    <w:tmpl w:val="C2C4578E"/>
    <w:lvl w:ilvl="0" w:tplc="3690B03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26D27"/>
    <w:multiLevelType w:val="hybridMultilevel"/>
    <w:tmpl w:val="325E95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4B0EA5"/>
    <w:multiLevelType w:val="hybridMultilevel"/>
    <w:tmpl w:val="09648FD0"/>
    <w:lvl w:ilvl="0" w:tplc="F0FA29F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8D1CF8"/>
    <w:multiLevelType w:val="hybridMultilevel"/>
    <w:tmpl w:val="07AA3D42"/>
    <w:lvl w:ilvl="0" w:tplc="5EC41A0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0C9"/>
    <w:rsid w:val="002C783B"/>
    <w:rsid w:val="002D5BE2"/>
    <w:rsid w:val="006C40C9"/>
    <w:rsid w:val="007A3363"/>
    <w:rsid w:val="007F2933"/>
    <w:rsid w:val="00845F20"/>
    <w:rsid w:val="008C3E75"/>
    <w:rsid w:val="008E480E"/>
    <w:rsid w:val="009D799F"/>
    <w:rsid w:val="00B732C7"/>
    <w:rsid w:val="00C10320"/>
    <w:rsid w:val="00C7253E"/>
    <w:rsid w:val="00D00276"/>
    <w:rsid w:val="00D3519B"/>
    <w:rsid w:val="00DC7DC4"/>
    <w:rsid w:val="00F6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C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8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48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C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8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4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E1F0B-8888-4D10-BC7F-C73C71730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Сош 2</cp:lastModifiedBy>
  <cp:revision>2</cp:revision>
  <dcterms:created xsi:type="dcterms:W3CDTF">2021-10-19T19:48:00Z</dcterms:created>
  <dcterms:modified xsi:type="dcterms:W3CDTF">2021-10-19T19:48:00Z</dcterms:modified>
</cp:coreProperties>
</file>